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A46B032" wp14:paraId="5F5F9B9A" wp14:textId="143C1761">
      <w:pPr>
        <w:spacing w:before="0" w:beforeAutospacing="off" w:after="0" w:afterAutospacing="off" w:line="240" w:lineRule="auto"/>
        <w:jc w:val="center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A46B032" w:rsidR="6A697496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Holiday Toolkit: Blueberry Recipe Links</w:t>
      </w:r>
      <w:r w:rsidRPr="2A46B032" w:rsidR="6A697496">
        <w:rPr>
          <w:rStyle w:val="eop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</w:p>
    <w:p xmlns:wp14="http://schemas.microsoft.com/office/word/2010/wordml" w:rsidP="2A46B032" wp14:paraId="2C078E63" wp14:textId="1FCA7EB6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hyperlink r:id="R884278014ef74e08">
        <w:r w:rsidRPr="2A46B032" w:rsidR="6A697496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Blueberry-Orange Cranberry Sauce - Blueberry.org</w:t>
        </w:r>
      </w:hyperlink>
    </w:p>
    <w:p w:rsidR="6A697496" w:rsidP="2A46B032" w:rsidRDefault="6A697496" w14:paraId="20FD4AF1" w14:textId="332C1DDB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hyperlink r:id="R1e763f9ddff541c2">
        <w:r w:rsidRPr="2A46B032" w:rsidR="6A697496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Blueberry Gingerbread Layer Cake - Blueberry.org</w:t>
        </w:r>
      </w:hyperlink>
    </w:p>
    <w:p w:rsidR="6A697496" w:rsidP="2A46B032" w:rsidRDefault="6A697496" w14:paraId="45AC3AE2" w14:textId="46E64B7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hyperlink r:id="R954150ee755d47fa">
        <w:r w:rsidRPr="2A46B032" w:rsidR="6A697496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Feta, Blueberry and Thyme Crescent Rolls - Blueberry.org</w:t>
        </w:r>
      </w:hyperlink>
    </w:p>
    <w:p w:rsidR="6A697496" w:rsidP="2A46B032" w:rsidRDefault="6A697496" w14:paraId="385DEA27" w14:textId="6D9CFE6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hyperlink r:id="Rb5d08bc4dffe4581">
        <w:r w:rsidRPr="2A46B032" w:rsidR="6A697496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Blueberry-Glazed Roasted Turkey - Blueberry.org</w:t>
        </w:r>
      </w:hyperlink>
    </w:p>
    <w:p w:rsidR="6A697496" w:rsidP="2A46B032" w:rsidRDefault="6A697496" w14:paraId="26D249C1" w14:textId="693AD5E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hyperlink r:id="Rbd5e8da76fe84975">
        <w:r w:rsidRPr="2A46B032" w:rsidR="6A697496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Blueberry Cornbread Stuffing - Blueberry.org</w:t>
        </w:r>
      </w:hyperlink>
    </w:p>
    <w:p w:rsidR="6A697496" w:rsidP="2A46B032" w:rsidRDefault="6A697496" w14:paraId="0AFA53B1" w14:textId="6248DF6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hyperlink r:id="Rccf623faf12948d4">
        <w:r w:rsidRPr="2A46B032" w:rsidR="6A697496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Lemon Blueberry Tonic Mocktail - Blueberry.org</w:t>
        </w:r>
      </w:hyperlink>
    </w:p>
    <w:p w:rsidR="6A697496" w:rsidP="2A46B032" w:rsidRDefault="6A697496" w14:paraId="5B696220" w14:textId="2C677769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hyperlink r:id="R82d73a937e54459c">
        <w:r w:rsidRPr="2A46B032" w:rsidR="6A697496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Blueberry Greyhound Mocktail - Blueberry.org</w:t>
        </w:r>
      </w:hyperlink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F47EFC"/>
    <w:rsid w:val="270F0F70"/>
    <w:rsid w:val="2A46B032"/>
    <w:rsid w:val="3D9C6244"/>
    <w:rsid w:val="59F47EFC"/>
    <w:rsid w:val="6A69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7EFC"/>
  <w15:chartTrackingRefBased/>
  <w15:docId w15:val="{ECA4449B-1172-41EF-856A-363E26CEF43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normaltextrun" w:customStyle="true">
    <w:uiPriority w:val="1"/>
    <w:name w:val="normaltextrun"/>
    <w:basedOn w:val="DefaultParagraphFont"/>
    <w:rsid w:val="2A46B032"/>
  </w:style>
  <w:style w:type="character" w:styleId="eop" w:customStyle="true">
    <w:uiPriority w:val="1"/>
    <w:name w:val="eop"/>
    <w:basedOn w:val="DefaultParagraphFont"/>
    <w:rsid w:val="2A46B032"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b5d08bc4dffe4581" Type="http://schemas.openxmlformats.org/officeDocument/2006/relationships/hyperlink" Target="https://blueberry.org/recipes/blueberry-glazed-roasted-turkey/" TargetMode="External"/><Relationship Id="R82d73a937e54459c" Type="http://schemas.openxmlformats.org/officeDocument/2006/relationships/hyperlink" Target="https://blueberry.org/recipes/blueberry-greyhound-mocktail/" TargetMode="External"/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884278014ef74e08" Type="http://schemas.openxmlformats.org/officeDocument/2006/relationships/hyperlink" Target="https://blueberry.org/recipes/blueberry-orange-cranberry-sauce/" TargetMode="External"/><Relationship Id="R1e763f9ddff541c2" Type="http://schemas.openxmlformats.org/officeDocument/2006/relationships/hyperlink" Target="https://blueberry.org/recipes/blueberry-gingerbread-layer-cake/" TargetMode="External"/><Relationship Id="Rccf623faf12948d4" Type="http://schemas.openxmlformats.org/officeDocument/2006/relationships/hyperlink" Target="https://blueberry.org/recipes/lemon-blueberry-tonic-mocktail/" TargetMode="Externa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954150ee755d47fa" Type="http://schemas.openxmlformats.org/officeDocument/2006/relationships/hyperlink" Target="https://blueberry.org/recipes/feta-blueberry-and-thyme-crescent-rolls/" TargetMode="External"/><Relationship Id="rId4" Type="http://schemas.openxmlformats.org/officeDocument/2006/relationships/fontTable" Target="fontTable.xml"/><Relationship Id="Rbd5e8da76fe84975" Type="http://schemas.openxmlformats.org/officeDocument/2006/relationships/hyperlink" Target="https://blueberry.org/recipes/blueberry-cornbread-stuff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070048055F9409799DD1366E8CB6A" ma:contentTypeVersion="19" ma:contentTypeDescription="Create a new document." ma:contentTypeScope="" ma:versionID="1e319c9ec25e7b6fa022075da120ba01">
  <xsd:schema xmlns:xsd="http://www.w3.org/2001/XMLSchema" xmlns:xs="http://www.w3.org/2001/XMLSchema" xmlns:p="http://schemas.microsoft.com/office/2006/metadata/properties" xmlns:ns2="d5171bf4-9e4a-4e36-8641-4b6d89a732c2" xmlns:ns3="29e72c4d-9cdb-4ebb-9e46-4a6cd15ecd41" targetNamespace="http://schemas.microsoft.com/office/2006/metadata/properties" ma:root="true" ma:fieldsID="7c821e9371c4c38c60f87e265e84980b" ns2:_="" ns3:_="">
    <xsd:import namespace="d5171bf4-9e4a-4e36-8641-4b6d89a732c2"/>
    <xsd:import namespace="29e72c4d-9cdb-4ebb-9e46-4a6cd15ec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humbnai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71bf4-9e4a-4e36-8641-4b6d89a73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6fd882d-41c0-48ce-b6d6-813d06570b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umbnail" ma:index="24" nillable="true" ma:displayName="Thumbnail" ma:format="Thumbnail" ma:internalName="Thumbnail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72c4d-9cdb-4ebb-9e46-4a6cd15ec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be4513e-db6a-4f36-8805-c793a86c1742}" ma:internalName="TaxCatchAll" ma:showField="CatchAllData" ma:web="29e72c4d-9cdb-4ebb-9e46-4a6cd15ec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71bf4-9e4a-4e36-8641-4b6d89a732c2">
      <Terms xmlns="http://schemas.microsoft.com/office/infopath/2007/PartnerControls"/>
    </lcf76f155ced4ddcb4097134ff3c332f>
    <TaxCatchAll xmlns="29e72c4d-9cdb-4ebb-9e46-4a6cd15ecd41" xsi:nil="true"/>
    <Thumbnail xmlns="d5171bf4-9e4a-4e36-8641-4b6d89a732c2" xsi:nil="true"/>
  </documentManagement>
</p:properties>
</file>

<file path=customXml/itemProps1.xml><?xml version="1.0" encoding="utf-8"?>
<ds:datastoreItem xmlns:ds="http://schemas.openxmlformats.org/officeDocument/2006/customXml" ds:itemID="{11339A27-A0A3-47A0-80AB-0F0EEA372526}"/>
</file>

<file path=customXml/itemProps2.xml><?xml version="1.0" encoding="utf-8"?>
<ds:datastoreItem xmlns:ds="http://schemas.openxmlformats.org/officeDocument/2006/customXml" ds:itemID="{53E4202B-6503-4FFC-A485-45BDA1B63E31}"/>
</file>

<file path=customXml/itemProps3.xml><?xml version="1.0" encoding="utf-8"?>
<ds:datastoreItem xmlns:ds="http://schemas.openxmlformats.org/officeDocument/2006/customXml" ds:itemID="{6A10D492-641D-48F0-A525-70DA13DC06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Hill</dc:creator>
  <cp:keywords/>
  <dc:description/>
  <cp:lastModifiedBy>Katie Hill</cp:lastModifiedBy>
  <dcterms:created xsi:type="dcterms:W3CDTF">2023-09-08T21:16:30Z</dcterms:created>
  <dcterms:modified xsi:type="dcterms:W3CDTF">2023-09-08T21:18:38Z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0x010100DEE070048055F9409799DD1366E8CB6A</vt:lpwstr>
  </property>
</Properties>
</file>